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EC" w:rsidRPr="005A64DE" w:rsidRDefault="00615BEC" w:rsidP="005A6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</w:t>
      </w:r>
      <w:r w:rsidR="00586BFC"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ечения «Морское путешествие</w:t>
      </w:r>
      <w:r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5BEC" w:rsidRPr="005A64DE" w:rsidRDefault="005A64DE" w:rsidP="005A6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(старшая</w:t>
      </w:r>
      <w:r w:rsidR="00615BEC"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группа)</w:t>
      </w:r>
    </w:p>
    <w:p w:rsidR="00615BEC" w:rsidRPr="005A64DE" w:rsidRDefault="00615BEC" w:rsidP="005A6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двигательные умения и навыки при выполнении игровых заданий, эстафет;</w:t>
      </w: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действовать совместно, в общем для всех темпе, сохранять правильную осанку в разных положениях.</w:t>
      </w: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586BFC" w:rsidRPr="005A64DE" w:rsidRDefault="00586BFC" w:rsidP="005A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DE">
        <w:rPr>
          <w:rFonts w:ascii="Times New Roman" w:hAnsi="Times New Roman" w:cs="Times New Roman"/>
          <w:sz w:val="28"/>
          <w:szCs w:val="28"/>
        </w:rPr>
        <w:t>способствовать становлению и обогащению двигательного опыта;</w:t>
      </w:r>
    </w:p>
    <w:p w:rsidR="00586BFC" w:rsidRPr="005A64DE" w:rsidRDefault="00615BEC" w:rsidP="005A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615BEC" w:rsidRPr="005A64DE" w:rsidRDefault="00615BEC" w:rsidP="005A6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доброжелательное отношение в игре, четкое соблюдение правил игры и техники безопасности;</w:t>
      </w: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волевые качества, способность к самоконтролю при выполнении двигательных действий.</w:t>
      </w: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материалы:</w:t>
      </w:r>
    </w:p>
    <w:p w:rsidR="00615BEC" w:rsidRPr="005A64DE" w:rsidRDefault="00586BF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центр,</w:t>
      </w:r>
      <w:r w:rsidR="005A64DE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песня Газманова «Морячка»,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056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 по количеству детей,</w:t>
      </w:r>
      <w:r w:rsidR="005A64DE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6FA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лодки, игрушки по количеству детей резиновые маленькие, тонущие игрушки </w:t>
      </w:r>
      <w:r w:rsidR="005A64DE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шт. </w:t>
      </w:r>
      <w:r w:rsidR="007E76FA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ныряния, 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5612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ешочек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жеребьёвки,</w:t>
      </w:r>
      <w:r w:rsidR="00535612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шт. дельфинов, 10 шт. морских звёздочек, </w:t>
      </w:r>
      <w:r w:rsidR="007E76FA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обруча, 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канат, </w:t>
      </w:r>
      <w:r w:rsidR="00615BEC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по количес</w:t>
      </w:r>
      <w:r w:rsidR="005A64DE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 детей, 10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якорей.</w:t>
      </w: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86BFC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нструктор в роли Капитана</w:t>
      </w:r>
      <w:r w:rsidR="005A64DE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старшей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586BFC" w:rsidRPr="005A64DE" w:rsidRDefault="00586BF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BEC" w:rsidRPr="005A64DE" w:rsidRDefault="00615BE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586BFC" w:rsidRPr="005A64DE" w:rsidRDefault="00586BF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бассейн по</w:t>
      </w:r>
      <w:r w:rsidR="007018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 «Морячка», их встречает весёлый Капитан</w:t>
      </w:r>
      <w:r w:rsidR="001E3A88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выстраиваются в шеренгу.</w:t>
      </w:r>
    </w:p>
    <w:p w:rsidR="00586BFC" w:rsidRPr="005A64DE" w:rsidRDefault="00586BFC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Я к вам приплыл из далёких тёплых стран, чтобы найти команду для своего корабля. </w:t>
      </w:r>
      <w:r w:rsidR="001E3A88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нужны смелые, ловкие и умелые матросы. А среди вас есть такие? (Ответы детей).</w:t>
      </w:r>
    </w:p>
    <w:p w:rsidR="001E3A88" w:rsidRPr="005A64DE" w:rsidRDefault="001E3A88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A88" w:rsidRPr="005A64DE" w:rsidRDefault="001E3A88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1E3A88" w:rsidRPr="005A64DE" w:rsidRDefault="001E3A88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это мы сейчас и узнаем. Я приготовил для вас несколько интересных заданий.</w:t>
      </w:r>
      <w:r w:rsidR="00727E60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разделимся на две команды. Вытягивая картинку из мешочка. Первая команда «Дельфины», а вторая «Морская звезда». Какая команда победит, ту я и приглашу на свой корабль. За победу команда будет получать якорь, команда у которой в конце испытаний окажется больше якорей, одержит победу. Команды готовы? Согласны? Тогда начинаем! Начнём с разминки. (Разминка на суше под музыку)</w:t>
      </w:r>
    </w:p>
    <w:p w:rsidR="00727E60" w:rsidRPr="005A64DE" w:rsidRDefault="00727E60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Хорошо размялись! Заходите в воду.</w:t>
      </w:r>
    </w:p>
    <w:p w:rsidR="00727E60" w:rsidRPr="005A64DE" w:rsidRDefault="00727E60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проходят в воду и строятся в две колонны).</w:t>
      </w:r>
    </w:p>
    <w:p w:rsidR="00727E60" w:rsidRPr="005A64DE" w:rsidRDefault="00727E60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</w:t>
      </w:r>
      <w:r w:rsidR="00535612"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тан: 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хочу проверить, знаете ли вы обитателей морей.</w:t>
      </w:r>
    </w:p>
    <w:p w:rsidR="00727E60" w:rsidRPr="005A64DE" w:rsidRDefault="00727E60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535612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«Обитатели моря»</w:t>
      </w:r>
      <w:r w:rsidR="00535612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команды по очереди называют обитателей моря, кто назвал последним, та команда получает якорь.</w:t>
      </w:r>
    </w:p>
    <w:p w:rsidR="00535612" w:rsidRPr="005A64DE" w:rsidRDefault="00535612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Капитан: 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моря есть несметные сокровища. И иногда моряки ныряют, чтобы их найти. Вот и я вам предлагаю поиграть в водолазов. Ваша задача собрать как можно больше «сокровища». Чья команда соберёт больше, та и получит якорь. Команды на старт!</w:t>
      </w:r>
    </w:p>
    <w:p w:rsidR="00535612" w:rsidRPr="005A64DE" w:rsidRDefault="00535612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«Водолазы» - дети по сигналу ныряют за игрушками на дно бассейна. </w:t>
      </w: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 справились с этим заданием. Но моряки должны не только нырять, а ещё быстро и ловко доставить груз на лодке до острова.</w:t>
      </w:r>
    </w:p>
    <w:p w:rsidR="00535612" w:rsidRPr="005A64DE" w:rsidRDefault="00535612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="007E76FA"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«Доставка груза»</w:t>
      </w:r>
      <w:r w:rsidR="007E76FA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переправляют игрушку на лодочке до противоположной стороны бассейна. Там лежат обручи оформлены в виде острова, игрушку оставляют на острове и бегом возвращаются к команде. Кто быстрее справился, получает якорь.</w:t>
      </w:r>
    </w:p>
    <w:p w:rsidR="007E76FA" w:rsidRPr="005A64DE" w:rsidRDefault="007E76FA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Доставили груз! Но в пути ваши лодки могут попасть в шторм. Все ли смогут выдержать шторм. Сейчас я посмотрю.</w:t>
      </w:r>
    </w:p>
    <w:p w:rsidR="007E76FA" w:rsidRPr="005A64DE" w:rsidRDefault="007E76FA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«Морской бой» - по сигналу дети брызгают, друг на друга не сходя с места и не закрывая лицо.</w:t>
      </w:r>
    </w:p>
    <w:p w:rsidR="007E76FA" w:rsidRPr="005A64DE" w:rsidRDefault="007E76FA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Капитан: А</w:t>
      </w:r>
      <w:r w:rsidR="00055056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корабль может наткнуться на морские скалы или как их ещё называют? (Ответы детей) рифы. </w:t>
      </w:r>
      <w:r w:rsidR="00055056"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корабль попадает на риф, то терпит крушение морякам необходимо удержаться на плаву и дождаться помощи. Вот и вы сейчас попробуйте удержаться на обломках корабля.</w:t>
      </w:r>
    </w:p>
    <w:p w:rsidR="00055056" w:rsidRPr="005A64DE" w:rsidRDefault="00055056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«Удержись» - дети ложатся на доску и стараются удержаться на ней. Игроки, которые встали на ноги, возвращаются к бортику. Побеждает команда и получает якорь, у которой остался лежать на воде последний игрок.</w:t>
      </w:r>
    </w:p>
    <w:p w:rsidR="00055056" w:rsidRPr="005A64DE" w:rsidRDefault="00055056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Вижу вы настоящие матросы! Ребята, но ведь моряки не только умеют работать на корабле, но ещё и развлекаться. Любимое развлечение моряков перетягивание каната.</w:t>
      </w:r>
    </w:p>
    <w:p w:rsidR="00055056" w:rsidRPr="005A64DE" w:rsidRDefault="00055056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«Перетягивание каната»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дети встают с двух сторон и по сигналу тянут канат, чья команда перетянет получает якорь.</w:t>
      </w:r>
    </w:p>
    <w:p w:rsidR="00055056" w:rsidRPr="005A64DE" w:rsidRDefault="00055056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Хорошие у вас команды! Отличные моряки из вас будут на моём корабле!</w:t>
      </w:r>
    </w:p>
    <w:p w:rsidR="005A64DE" w:rsidRPr="005A64DE" w:rsidRDefault="005A64DE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64DE" w:rsidRPr="005A64DE" w:rsidRDefault="005A64DE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Итог.</w:t>
      </w:r>
    </w:p>
    <w:p w:rsidR="005A64DE" w:rsidRPr="005A64DE" w:rsidRDefault="005A64DE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Капитан: </w:t>
      </w:r>
      <w:r w:rsidRPr="005A6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вы так ловко справились с заданиями я вам, хочу подарить медали. С этими медалями вас возьмут на любой корабль (вручает медали за 1-е и 2-е место). Ну а мне пора на свой корабль. До свидания! Буду ждать вас на своём корабле!  </w:t>
      </w:r>
    </w:p>
    <w:p w:rsidR="00055056" w:rsidRPr="005A64DE" w:rsidRDefault="00055056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6FA" w:rsidRPr="005A64DE" w:rsidRDefault="007E76FA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6FA" w:rsidRPr="005A64DE" w:rsidRDefault="007E76FA" w:rsidP="005A64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6B1" w:rsidRPr="00535612" w:rsidRDefault="005C66B1" w:rsidP="00586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66B1" w:rsidRPr="0053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62"/>
    <w:rsid w:val="00055056"/>
    <w:rsid w:val="001E3A88"/>
    <w:rsid w:val="00535612"/>
    <w:rsid w:val="00586BFC"/>
    <w:rsid w:val="005A64DE"/>
    <w:rsid w:val="005C66B1"/>
    <w:rsid w:val="00615BEC"/>
    <w:rsid w:val="006F6F62"/>
    <w:rsid w:val="00701855"/>
    <w:rsid w:val="00727E60"/>
    <w:rsid w:val="007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C167-40F2-4B1F-99C7-56E32F91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2018-02-04T07:33:00Z</dcterms:created>
  <dcterms:modified xsi:type="dcterms:W3CDTF">2020-10-21T13:52:00Z</dcterms:modified>
</cp:coreProperties>
</file>